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2A6379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5361135</wp:posOffset>
            </wp:positionH>
            <wp:positionV relativeFrom="paragraph">
              <wp:posOffset>-909320</wp:posOffset>
            </wp:positionV>
            <wp:extent cx="1314450" cy="649184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4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48709" wp14:editId="4B4D37F7">
                <wp:simplePos x="0" y="0"/>
                <wp:positionH relativeFrom="column">
                  <wp:posOffset>-899795</wp:posOffset>
                </wp:positionH>
                <wp:positionV relativeFrom="paragraph">
                  <wp:posOffset>-842645</wp:posOffset>
                </wp:positionV>
                <wp:extent cx="4086225" cy="95250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79" w:rsidRDefault="002A6379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Szeress nagyon, hogyan, tudod Te jól azt,</w:t>
                            </w:r>
                          </w:p>
                          <w:p w:rsidR="007C0510" w:rsidRPr="00990C4F" w:rsidRDefault="002A6379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Mint Nap havat, amit magába olvaszt.</w:t>
                            </w:r>
                            <w:r w:rsidR="00990C4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József Attila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0.85pt;margin-top:-66.35pt;width:321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" stroked="f">
                <v:fill opacity="37265f"/>
                <v:textbox>
                  <w:txbxContent>
                    <w:p w:rsidR="002A6379" w:rsidRDefault="002A6379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Szeress nagyon, hogyan, tudod Te jól azt,</w:t>
                      </w:r>
                    </w:p>
                    <w:p w:rsidR="007C0510" w:rsidRPr="00990C4F" w:rsidRDefault="002A6379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Mint Nap havat, amit magába olvaszt.</w:t>
                      </w:r>
                      <w:r w:rsidR="00990C4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József Attila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86018" wp14:editId="0BFB540F">
                <wp:simplePos x="0" y="0"/>
                <wp:positionH relativeFrom="column">
                  <wp:posOffset>-902970</wp:posOffset>
                </wp:positionH>
                <wp:positionV relativeFrom="paragraph">
                  <wp:posOffset>2900680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1pt;margin-top:228.4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42465812" wp14:editId="1FAD9264">
            <wp:simplePos x="0" y="0"/>
            <wp:positionH relativeFrom="column">
              <wp:posOffset>-899796</wp:posOffset>
            </wp:positionH>
            <wp:positionV relativeFrom="paragraph">
              <wp:posOffset>-909320</wp:posOffset>
            </wp:positionV>
            <wp:extent cx="7572375" cy="5005640"/>
            <wp:effectExtent l="0" t="0" r="0" b="5080"/>
            <wp:wrapNone/>
            <wp:docPr id="7" name="Kép 7" descr="https://c2.staticflickr.com/4/3033/5821998386_e81b17936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2.staticflickr.com/4/3033/5821998386_e81b179364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468" cy="50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2A6379"/>
    <w:rsid w:val="004D3753"/>
    <w:rsid w:val="00580FBF"/>
    <w:rsid w:val="007A36AE"/>
    <w:rsid w:val="007C0510"/>
    <w:rsid w:val="00854609"/>
    <w:rsid w:val="0090163F"/>
    <w:rsid w:val="00901DD4"/>
    <w:rsid w:val="00990C4F"/>
    <w:rsid w:val="00B47083"/>
    <w:rsid w:val="00C1245C"/>
    <w:rsid w:val="00D2388E"/>
    <w:rsid w:val="00D8599F"/>
    <w:rsid w:val="00E5050D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5016-FBDF-470B-BF15-D6635082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2016-02-11T13:37:00Z</dcterms:created>
  <dcterms:modified xsi:type="dcterms:W3CDTF">2016-02-11T13:37:00Z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