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FF0E2D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F3B98" wp14:editId="7B3E2D5A">
                <wp:simplePos x="0" y="0"/>
                <wp:positionH relativeFrom="column">
                  <wp:posOffset>4301172</wp:posOffset>
                </wp:positionH>
                <wp:positionV relativeFrom="paragraph">
                  <wp:posOffset>3057843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38.65pt;margin-top:240.8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6E74973C" wp14:editId="09DAD675">
            <wp:simplePos x="0" y="0"/>
            <wp:positionH relativeFrom="column">
              <wp:posOffset>5481955</wp:posOffset>
            </wp:positionH>
            <wp:positionV relativeFrom="paragraph">
              <wp:posOffset>-861695</wp:posOffset>
            </wp:positionV>
            <wp:extent cx="1133475" cy="559435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2B61EB25" wp14:editId="6686BD76">
            <wp:simplePos x="0" y="0"/>
            <wp:positionH relativeFrom="column">
              <wp:posOffset>-947420</wp:posOffset>
            </wp:positionH>
            <wp:positionV relativeFrom="paragraph">
              <wp:posOffset>-937895</wp:posOffset>
            </wp:positionV>
            <wp:extent cx="7618730" cy="5179506"/>
            <wp:effectExtent l="0" t="0" r="1270" b="254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The-image-of-a-couple-in-love--26993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633" cy="51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773C4" wp14:editId="59D105E3">
                <wp:simplePos x="0" y="0"/>
                <wp:positionH relativeFrom="column">
                  <wp:posOffset>-880745</wp:posOffset>
                </wp:positionH>
                <wp:positionV relativeFrom="paragraph">
                  <wp:posOffset>-861695</wp:posOffset>
                </wp:positionV>
                <wp:extent cx="3810000" cy="93345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E" w:rsidRDefault="00D2388E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Nem érti szív, nem érti elme sem,</w:t>
                            </w:r>
                          </w:p>
                          <w:p w:rsidR="007C0510" w:rsidRPr="00990C4F" w:rsidRDefault="00D2388E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hogy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mint szeretlek, én szerelmesem.</w:t>
                            </w:r>
                            <w:r w:rsidR="00990C4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Kosztolányi Dezső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9.35pt;margin-top:-67.85pt;width:300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" stroked="f">
                <v:fill opacity="37265f"/>
                <v:textbox>
                  <w:txbxContent>
                    <w:p w:rsidR="00D2388E" w:rsidRDefault="00D2388E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Nem érti szív, nem érti elme sem,</w:t>
                      </w:r>
                    </w:p>
                    <w:p w:rsidR="007C0510" w:rsidRPr="00990C4F" w:rsidRDefault="00D2388E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hogy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mint szeretlek, én szerelmesem.</w:t>
                      </w:r>
                      <w:r w:rsidR="00990C4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Kosztolányi Dezső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7A36AE"/>
    <w:rsid w:val="007C0510"/>
    <w:rsid w:val="00854609"/>
    <w:rsid w:val="0090163F"/>
    <w:rsid w:val="00990C4F"/>
    <w:rsid w:val="00B47083"/>
    <w:rsid w:val="00D2388E"/>
    <w:rsid w:val="00D8599F"/>
    <w:rsid w:val="00E81F12"/>
    <w:rsid w:val="00F633A5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FDAD-40E0-4E58-972B-A7A30A5E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2016-02-12T08:59:00Z</dcterms:created>
  <dcterms:modified xsi:type="dcterms:W3CDTF">2016-02-12T08:59:00Z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