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990C4F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3551555</wp:posOffset>
            </wp:positionV>
            <wp:extent cx="1181100" cy="583325"/>
            <wp:effectExtent l="0" t="0" r="0" b="762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8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543EF" wp14:editId="31FBFF91">
                <wp:simplePos x="0" y="0"/>
                <wp:positionH relativeFrom="column">
                  <wp:posOffset>-880745</wp:posOffset>
                </wp:positionH>
                <wp:positionV relativeFrom="paragraph">
                  <wp:posOffset>-861695</wp:posOffset>
                </wp:positionV>
                <wp:extent cx="7543800" cy="981075"/>
                <wp:effectExtent l="0" t="0" r="0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990C4F" w:rsidRDefault="00990C4F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 vagy az egyetlen dolog, amit örökké látok, a szerelemben, a szavaimban és mindenben, amit teszek. Semmi mást nem látok, csak téged.</w:t>
                            </w:r>
                            <w:r w:rsidR="007C0510">
                              <w:br/>
                            </w:r>
                            <w:r w:rsidR="007C0510"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West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Side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Story c. film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69.35pt;margin-top:-67.85pt;width:594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" stroked="f">
                <v:fill opacity="37265f"/>
                <v:textbox>
                  <w:txbxContent>
                    <w:p w:rsidR="007C0510" w:rsidRPr="00990C4F" w:rsidRDefault="00990C4F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 vagy az egyetlen dolog, amit örökké látok, a szerelemben, a szavaimban és mindenben, amit teszek. Semmi mást nem látok, csak téged.</w:t>
                      </w:r>
                      <w:r w:rsidR="007C0510">
                        <w:br/>
                      </w:r>
                      <w:r w:rsidR="007C0510" w:rsidRPr="007C0510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West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Side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Story c. film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B47083"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00D99823" wp14:editId="36AE2459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7543800" cy="502920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back-view-of-young-couple-walk-690778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6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EB16A" wp14:editId="77F90FDD">
                <wp:simplePos x="0" y="0"/>
                <wp:positionH relativeFrom="column">
                  <wp:posOffset>-879475</wp:posOffset>
                </wp:positionH>
                <wp:positionV relativeFrom="paragraph">
                  <wp:posOffset>2986405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9.25pt;margin-top:235.15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7A36AE"/>
    <w:rsid w:val="007C0510"/>
    <w:rsid w:val="00854609"/>
    <w:rsid w:val="0090163F"/>
    <w:rsid w:val="00990C4F"/>
    <w:rsid w:val="00B47083"/>
    <w:rsid w:val="00D8599F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9B10-6762-4019-90D5-47713FAF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3</cp:revision>
  <dcterms:created xsi:type="dcterms:W3CDTF">2016-02-11T12:23:00Z</dcterms:created>
  <dcterms:modified xsi:type="dcterms:W3CDTF">2016-02-11T12:29:00Z</dcterms:modified>
</cp:coreProperties>
</file>