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176E49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93919" wp14:editId="42E07569">
                <wp:simplePos x="0" y="0"/>
                <wp:positionH relativeFrom="column">
                  <wp:posOffset>-880745</wp:posOffset>
                </wp:positionH>
                <wp:positionV relativeFrom="paragraph">
                  <wp:posOffset>2986406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176E49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176E49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69.35pt;margin-top:235.15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" stroked="f">
                <v:fill opacity="22873f"/>
                <v:textbox>
                  <w:txbxContent>
                    <w:p w:rsidR="007C0510" w:rsidRPr="007C0510" w:rsidRDefault="007C0510" w:rsidP="00176E49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176E49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55AACFEE" wp14:editId="14F7B5E1">
            <wp:simplePos x="0" y="0"/>
            <wp:positionH relativeFrom="column">
              <wp:posOffset>5598160</wp:posOffset>
            </wp:positionH>
            <wp:positionV relativeFrom="paragraph">
              <wp:posOffset>3608705</wp:posOffset>
            </wp:positionV>
            <wp:extent cx="1066800" cy="526415"/>
            <wp:effectExtent l="0" t="0" r="0" b="698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6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43E1E" wp14:editId="4FAFF5E4">
                <wp:simplePos x="0" y="0"/>
                <wp:positionH relativeFrom="column">
                  <wp:posOffset>3996055</wp:posOffset>
                </wp:positionH>
                <wp:positionV relativeFrom="paragraph">
                  <wp:posOffset>-861695</wp:posOffset>
                </wp:positionV>
                <wp:extent cx="2667000" cy="981075"/>
                <wp:effectExtent l="0" t="0" r="0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AE" w:rsidRDefault="007A36AE" w:rsidP="007A36A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Amióta megláttalak,</w:t>
                            </w:r>
                          </w:p>
                          <w:p w:rsidR="007C0510" w:rsidRDefault="007A36AE" w:rsidP="007A36AE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Szebben süt a nap le rám.</w:t>
                            </w:r>
                            <w:r w:rsidR="007C0510">
                              <w:br/>
                            </w:r>
                            <w:r w:rsidR="007C0510" w:rsidRPr="007C0510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József Attila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4.65pt;margin-top:-67.85pt;width:210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" stroked="f">
                <v:fill opacity="37265f"/>
                <v:textbox>
                  <w:txbxContent>
                    <w:p w:rsidR="007A36AE" w:rsidRDefault="007A36AE" w:rsidP="007A36A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Amióta megláttalak,</w:t>
                      </w:r>
                    </w:p>
                    <w:p w:rsidR="007C0510" w:rsidRDefault="007A36AE" w:rsidP="007A36AE">
                      <w:pPr>
                        <w:spacing w:after="0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Szebben süt a nap le rám.</w:t>
                      </w:r>
                      <w:r w:rsidR="007C0510">
                        <w:br/>
                      </w:r>
                      <w:r w:rsidR="007C0510" w:rsidRPr="007C0510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József Attila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A36AE"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64001E14" wp14:editId="738ECD1D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7542632" cy="5029200"/>
            <wp:effectExtent l="0" t="0" r="127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Funny-Horses-871926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302" cy="503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176E49"/>
    <w:rsid w:val="00227249"/>
    <w:rsid w:val="007A36AE"/>
    <w:rsid w:val="007C0510"/>
    <w:rsid w:val="00854609"/>
    <w:rsid w:val="00D8599F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F3B3-A5AA-4B6C-ADFD-580A707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3</cp:revision>
  <dcterms:created xsi:type="dcterms:W3CDTF">2016-02-11T11:46:00Z</dcterms:created>
  <dcterms:modified xsi:type="dcterms:W3CDTF">2016-02-11T12:29:00Z</dcterms:modified>
</cp:coreProperties>
</file>