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F" w:rsidRDefault="00A128BE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F45B8" wp14:editId="28127ECF">
                <wp:simplePos x="0" y="0"/>
                <wp:positionH relativeFrom="column">
                  <wp:posOffset>-899795</wp:posOffset>
                </wp:positionH>
                <wp:positionV relativeFrom="paragraph">
                  <wp:posOffset>2862580</wp:posOffset>
                </wp:positionV>
                <wp:extent cx="7581900" cy="1276350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6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990C4F" w:rsidRDefault="00C86FAB" w:rsidP="00990C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Nekem nem kell ajándék Valentin-napra: aki szeret, az úgyis egész évben bizonyítja ezt, már csak azzal is, hogy nem áll odébb: elég nehéz eset vagyok ugyanis.</w:t>
                            </w:r>
                            <w:r w:rsidR="007C0510">
                              <w:br/>
                            </w:r>
                            <w:r w:rsidR="007C0510" w:rsidRPr="00D2388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Karafiáth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Orsolya</w:t>
                            </w:r>
                            <w:r w:rsidR="007C0510" w:rsidRPr="00F633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70.85pt;margin-top:225.4pt;width:597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" fillcolor="white [3212]" stroked="f">
                <v:fill opacity="43176f"/>
                <v:textbox>
                  <w:txbxContent>
                    <w:p w:rsidR="007C0510" w:rsidRPr="00990C4F" w:rsidRDefault="00C86FAB" w:rsidP="00990C4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Nekem nem kell ajándék Valentin-napra: aki szeret, az úgyis egész évben bizonyítja ezt, már csak azzal is, hogy nem áll odébb: elég nehéz eset vagyok ugyanis.</w:t>
                      </w:r>
                      <w:r w:rsidR="007C0510">
                        <w:br/>
                      </w:r>
                      <w:r w:rsidR="007C0510" w:rsidRPr="00D2388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Karafiáth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Orsolya</w:t>
                      </w:r>
                      <w:r w:rsidR="007C0510" w:rsidRPr="00F633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72D60508" wp14:editId="178C0AA1">
            <wp:simplePos x="0" y="0"/>
            <wp:positionH relativeFrom="column">
              <wp:posOffset>-823595</wp:posOffset>
            </wp:positionH>
            <wp:positionV relativeFrom="paragraph">
              <wp:posOffset>-795020</wp:posOffset>
            </wp:positionV>
            <wp:extent cx="917575" cy="453390"/>
            <wp:effectExtent l="0" t="0" r="0" b="381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asok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08CBD" wp14:editId="48A42F16">
                <wp:simplePos x="0" y="0"/>
                <wp:positionH relativeFrom="column">
                  <wp:posOffset>4271645</wp:posOffset>
                </wp:positionH>
                <wp:positionV relativeFrom="paragraph">
                  <wp:posOffset>-842645</wp:posOffset>
                </wp:positionV>
                <wp:extent cx="2370455" cy="11811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10" w:rsidRPr="007C0510" w:rsidRDefault="007C0510" w:rsidP="0090163F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  <w:r w:rsidR="0090163F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br/>
                            </w:r>
                            <w:r w:rsidR="00145F9A">
                              <w:rPr>
                                <w:rFonts w:ascii="Milasian Circa PERSONAL" w:hAnsi="Milasian Circa PERSONAL" w:cs="Times New Roman"/>
                                <w:sz w:val="60"/>
                                <w:szCs w:val="6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35pt;margin-top:-66.35pt;width:186.6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" stroked="f">
                <v:fill opacity="22873f"/>
                <v:textbox>
                  <w:txbxContent>
                    <w:p w:rsidR="007C0510" w:rsidRPr="007C0510" w:rsidRDefault="007C0510" w:rsidP="0090163F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</w:pPr>
                      <w:r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  <w:r w:rsidR="0090163F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br/>
                      </w:r>
                      <w:r w:rsidR="00145F9A">
                        <w:rPr>
                          <w:rFonts w:ascii="Milasian Circa PERSONAL" w:hAnsi="Milasian Circa PERSONAL" w:cs="Times New Roman"/>
                          <w:sz w:val="60"/>
                          <w:szCs w:val="6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5408" behindDoc="1" locked="0" layoutInCell="1" allowOverlap="1" wp14:anchorId="49697745" wp14:editId="6E117FC2">
            <wp:simplePos x="0" y="0"/>
            <wp:positionH relativeFrom="column">
              <wp:posOffset>-899795</wp:posOffset>
            </wp:positionH>
            <wp:positionV relativeFrom="paragraph">
              <wp:posOffset>-890270</wp:posOffset>
            </wp:positionV>
            <wp:extent cx="7544162" cy="50292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Couple-riding-in-forest-1037663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162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599F" w:rsidSect="0085460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lasian Circa PERSONAL">
    <w:panose1 w:val="00000000000000000000"/>
    <w:charset w:val="EE"/>
    <w:family w:val="auto"/>
    <w:pitch w:val="variable"/>
    <w:sig w:usb0="A000002F" w:usb1="40004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09"/>
    <w:rsid w:val="00145F9A"/>
    <w:rsid w:val="00227249"/>
    <w:rsid w:val="002A6379"/>
    <w:rsid w:val="003F13C5"/>
    <w:rsid w:val="004D3753"/>
    <w:rsid w:val="00580FBF"/>
    <w:rsid w:val="007A36AE"/>
    <w:rsid w:val="007C0510"/>
    <w:rsid w:val="00854609"/>
    <w:rsid w:val="0090163F"/>
    <w:rsid w:val="00901DD4"/>
    <w:rsid w:val="00990C4F"/>
    <w:rsid w:val="00A128BE"/>
    <w:rsid w:val="00B47083"/>
    <w:rsid w:val="00C1245C"/>
    <w:rsid w:val="00C86FAB"/>
    <w:rsid w:val="00D2388E"/>
    <w:rsid w:val="00D8599F"/>
    <w:rsid w:val="00E5050D"/>
    <w:rsid w:val="00E81F12"/>
    <w:rsid w:val="00F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F9B6-C8DF-49D2-8BD8-2D3AE900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Lovasok 8</dc:creator>
  <cp:lastModifiedBy>Lovasok 8</cp:lastModifiedBy>
  <cp:revision>2</cp:revision>
  <dcterms:created xsi:type="dcterms:W3CDTF">2016-02-12T08:54:00Z</dcterms:created>
  <dcterms:modified xsi:type="dcterms:W3CDTF">2016-02-12T08:54:00Z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877993366</vt:i4>
  </property>
</Properties>
</file>